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D8FC5" w14:textId="7F3B0E1F" w:rsidR="008171D8" w:rsidRDefault="008171D8" w:rsidP="001E0843">
      <w:pPr>
        <w:spacing w:after="0"/>
        <w:jc w:val="right"/>
        <w:rPr>
          <w:sz w:val="40"/>
          <w:szCs w:val="40"/>
        </w:rPr>
      </w:pPr>
      <w:r>
        <w:rPr>
          <w:sz w:val="40"/>
          <w:szCs w:val="40"/>
        </w:rPr>
        <w:t>Schiffsmodellclub NÖ</w:t>
      </w:r>
      <w:r w:rsidR="001E0843">
        <w:rPr>
          <w:sz w:val="40"/>
          <w:szCs w:val="40"/>
        </w:rPr>
        <w:t xml:space="preserve">                   </w:t>
      </w:r>
      <w:bookmarkStart w:id="0" w:name="_GoBack"/>
      <w:r w:rsidR="001E0843">
        <w:rPr>
          <w:noProof/>
          <w:sz w:val="40"/>
          <w:szCs w:val="40"/>
          <w:lang w:val="de-AT" w:eastAsia="de-AT"/>
        </w:rPr>
        <w:drawing>
          <wp:inline distT="0" distB="0" distL="0" distR="0" wp14:anchorId="0E7FEAFC" wp14:editId="5C6671AE">
            <wp:extent cx="1114425" cy="11144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22 NEU pro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54BFBF9" w14:textId="31721D5F" w:rsidR="00320194" w:rsidRPr="008171D8" w:rsidRDefault="00320194" w:rsidP="008171D8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BEITRITTSERKLÄRUNG</w:t>
      </w:r>
    </w:p>
    <w:tbl>
      <w:tblPr>
        <w:tblStyle w:val="Tabellenraster"/>
        <w:tblW w:w="9394" w:type="dxa"/>
        <w:tblLayout w:type="fixed"/>
        <w:tblLook w:val="0620" w:firstRow="1" w:lastRow="0" w:firstColumn="0" w:lastColumn="0" w:noHBand="1" w:noVBand="1"/>
      </w:tblPr>
      <w:tblGrid>
        <w:gridCol w:w="1910"/>
        <w:gridCol w:w="7484"/>
      </w:tblGrid>
      <w:tr w:rsidR="00D105C7" w14:paraId="79531CC6" w14:textId="77777777" w:rsidTr="00103968">
        <w:trPr>
          <w:trHeight w:val="106"/>
        </w:trPr>
        <w:tc>
          <w:tcPr>
            <w:tcW w:w="1910" w:type="dxa"/>
          </w:tcPr>
          <w:p w14:paraId="139D36A2" w14:textId="38321A49" w:rsidR="007908CF" w:rsidRPr="007908CF" w:rsidRDefault="007908CF" w:rsidP="00AA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Titel</w:t>
            </w:r>
          </w:p>
        </w:tc>
        <w:tc>
          <w:tcPr>
            <w:tcW w:w="7484" w:type="dxa"/>
          </w:tcPr>
          <w:p w14:paraId="39D9F32F" w14:textId="00FED714" w:rsidR="00D105C7" w:rsidRDefault="00D105C7" w:rsidP="00AA5D5D">
            <w:pPr>
              <w:rPr>
                <w:sz w:val="40"/>
                <w:szCs w:val="40"/>
              </w:rPr>
            </w:pPr>
          </w:p>
        </w:tc>
      </w:tr>
      <w:tr w:rsidR="00F13F7B" w14:paraId="637B35F9" w14:textId="77777777" w:rsidTr="00103968">
        <w:trPr>
          <w:trHeight w:val="106"/>
        </w:trPr>
        <w:tc>
          <w:tcPr>
            <w:tcW w:w="1910" w:type="dxa"/>
          </w:tcPr>
          <w:p w14:paraId="0D230629" w14:textId="35297B83" w:rsidR="00F13F7B" w:rsidRPr="00A960D4" w:rsidRDefault="00EC6946" w:rsidP="00AA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Vorname </w:t>
            </w:r>
          </w:p>
        </w:tc>
        <w:tc>
          <w:tcPr>
            <w:tcW w:w="7484" w:type="dxa"/>
          </w:tcPr>
          <w:p w14:paraId="13B009F8" w14:textId="283CA626" w:rsidR="00F13F7B" w:rsidRDefault="00F13F7B" w:rsidP="00AA5D5D">
            <w:pPr>
              <w:rPr>
                <w:sz w:val="40"/>
                <w:szCs w:val="40"/>
              </w:rPr>
            </w:pPr>
          </w:p>
        </w:tc>
      </w:tr>
      <w:tr w:rsidR="00F13F7B" w14:paraId="346FDEF0" w14:textId="77777777" w:rsidTr="00103968">
        <w:trPr>
          <w:trHeight w:val="106"/>
        </w:trPr>
        <w:tc>
          <w:tcPr>
            <w:tcW w:w="1910" w:type="dxa"/>
          </w:tcPr>
          <w:p w14:paraId="27221CF8" w14:textId="241A1EDF" w:rsidR="00F13F7B" w:rsidRPr="004C20A1" w:rsidRDefault="004C20A1" w:rsidP="00AA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Nachname </w:t>
            </w:r>
          </w:p>
        </w:tc>
        <w:tc>
          <w:tcPr>
            <w:tcW w:w="7484" w:type="dxa"/>
          </w:tcPr>
          <w:p w14:paraId="62BE2A76" w14:textId="2EF90B94" w:rsidR="00F13F7B" w:rsidRDefault="00F13F7B" w:rsidP="00AA5D5D">
            <w:pPr>
              <w:rPr>
                <w:sz w:val="40"/>
                <w:szCs w:val="40"/>
              </w:rPr>
            </w:pPr>
          </w:p>
        </w:tc>
      </w:tr>
      <w:tr w:rsidR="00F13F7B" w14:paraId="19981B50" w14:textId="77777777" w:rsidTr="00103968">
        <w:trPr>
          <w:trHeight w:val="106"/>
        </w:trPr>
        <w:tc>
          <w:tcPr>
            <w:tcW w:w="1910" w:type="dxa"/>
          </w:tcPr>
          <w:p w14:paraId="3C652FE2" w14:textId="46EA8F73" w:rsidR="00F13F7B" w:rsidRPr="004C20A1" w:rsidRDefault="00C0389D" w:rsidP="00AA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Geburtsdatum </w:t>
            </w:r>
          </w:p>
        </w:tc>
        <w:tc>
          <w:tcPr>
            <w:tcW w:w="7484" w:type="dxa"/>
          </w:tcPr>
          <w:p w14:paraId="10EAC519" w14:textId="027D114C" w:rsidR="00F13F7B" w:rsidRDefault="00F13F7B" w:rsidP="00AA5D5D">
            <w:pPr>
              <w:rPr>
                <w:sz w:val="40"/>
                <w:szCs w:val="40"/>
              </w:rPr>
            </w:pPr>
          </w:p>
        </w:tc>
      </w:tr>
      <w:tr w:rsidR="00F13F7B" w14:paraId="6F13F183" w14:textId="77777777" w:rsidTr="00103968">
        <w:trPr>
          <w:trHeight w:val="106"/>
        </w:trPr>
        <w:tc>
          <w:tcPr>
            <w:tcW w:w="1910" w:type="dxa"/>
          </w:tcPr>
          <w:p w14:paraId="514955D2" w14:textId="3A044CD8" w:rsidR="00F13F7B" w:rsidRPr="00C0389D" w:rsidRDefault="001766B6" w:rsidP="00AA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PLZ / Ort</w:t>
            </w:r>
          </w:p>
        </w:tc>
        <w:tc>
          <w:tcPr>
            <w:tcW w:w="7484" w:type="dxa"/>
          </w:tcPr>
          <w:p w14:paraId="056E2F29" w14:textId="417DC825" w:rsidR="00F13F7B" w:rsidRDefault="00F13F7B" w:rsidP="00AA5D5D">
            <w:pPr>
              <w:rPr>
                <w:sz w:val="40"/>
                <w:szCs w:val="40"/>
              </w:rPr>
            </w:pPr>
          </w:p>
        </w:tc>
      </w:tr>
      <w:tr w:rsidR="00F13F7B" w14:paraId="0C40782D" w14:textId="77777777" w:rsidTr="00103968">
        <w:trPr>
          <w:trHeight w:val="106"/>
        </w:trPr>
        <w:tc>
          <w:tcPr>
            <w:tcW w:w="1910" w:type="dxa"/>
          </w:tcPr>
          <w:p w14:paraId="1331BD29" w14:textId="22F3E602" w:rsidR="00F13F7B" w:rsidRPr="008E4E1D" w:rsidRDefault="008E4E1D" w:rsidP="00AA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Straße / N</w:t>
            </w:r>
            <w:r w:rsidR="0016160D">
              <w:rPr>
                <w:sz w:val="28"/>
                <w:szCs w:val="28"/>
              </w:rPr>
              <w:t>r.</w:t>
            </w:r>
          </w:p>
        </w:tc>
        <w:tc>
          <w:tcPr>
            <w:tcW w:w="7484" w:type="dxa"/>
          </w:tcPr>
          <w:p w14:paraId="76328C62" w14:textId="0E382462" w:rsidR="00F13F7B" w:rsidRDefault="00F13F7B" w:rsidP="00AA5D5D">
            <w:pPr>
              <w:rPr>
                <w:sz w:val="40"/>
                <w:szCs w:val="40"/>
              </w:rPr>
            </w:pPr>
          </w:p>
        </w:tc>
      </w:tr>
      <w:tr w:rsidR="00D105C7" w14:paraId="4B3C5E33" w14:textId="77777777" w:rsidTr="00103968">
        <w:trPr>
          <w:trHeight w:val="106"/>
        </w:trPr>
        <w:tc>
          <w:tcPr>
            <w:tcW w:w="1910" w:type="dxa"/>
          </w:tcPr>
          <w:p w14:paraId="0483DBCF" w14:textId="5E220930" w:rsidR="00D105C7" w:rsidRPr="001640FE" w:rsidRDefault="001640FE" w:rsidP="00AA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7484" w:type="dxa"/>
          </w:tcPr>
          <w:p w14:paraId="3EC29E36" w14:textId="3F21D9D7" w:rsidR="00D105C7" w:rsidRDefault="00D105C7" w:rsidP="00AA5D5D">
            <w:pPr>
              <w:rPr>
                <w:sz w:val="40"/>
                <w:szCs w:val="40"/>
              </w:rPr>
            </w:pPr>
          </w:p>
        </w:tc>
      </w:tr>
      <w:tr w:rsidR="00D105C7" w14:paraId="49737F6D" w14:textId="77777777" w:rsidTr="00612D78">
        <w:trPr>
          <w:trHeight w:val="72"/>
        </w:trPr>
        <w:tc>
          <w:tcPr>
            <w:tcW w:w="1910" w:type="dxa"/>
          </w:tcPr>
          <w:p w14:paraId="65F6A989" w14:textId="602AD10B" w:rsidR="00D105C7" w:rsidRPr="001640FE" w:rsidRDefault="0098017F" w:rsidP="00AA5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</w:t>
            </w:r>
            <w:r w:rsidR="00A14A67">
              <w:rPr>
                <w:sz w:val="28"/>
                <w:szCs w:val="28"/>
              </w:rPr>
              <w:t>- Mail</w:t>
            </w:r>
          </w:p>
        </w:tc>
        <w:tc>
          <w:tcPr>
            <w:tcW w:w="7484" w:type="dxa"/>
          </w:tcPr>
          <w:p w14:paraId="2CF18B23" w14:textId="573F4EAA" w:rsidR="00D105C7" w:rsidRDefault="00D105C7" w:rsidP="00AA5D5D">
            <w:pPr>
              <w:rPr>
                <w:sz w:val="40"/>
                <w:szCs w:val="40"/>
              </w:rPr>
            </w:pPr>
          </w:p>
        </w:tc>
      </w:tr>
    </w:tbl>
    <w:p w14:paraId="79CE1A0F" w14:textId="77777777" w:rsidR="00B3070E" w:rsidRDefault="00B3070E" w:rsidP="004B113F">
      <w:pPr>
        <w:spacing w:line="240" w:lineRule="auto"/>
        <w:rPr>
          <w:sz w:val="28"/>
          <w:szCs w:val="28"/>
          <w:u w:val="single"/>
        </w:rPr>
      </w:pPr>
    </w:p>
    <w:p w14:paraId="593C60A0" w14:textId="751582D8" w:rsidR="00266791" w:rsidRDefault="003365A1" w:rsidP="004B113F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Mit</w:t>
      </w:r>
      <w:r w:rsidR="00266791">
        <w:rPr>
          <w:sz w:val="28"/>
          <w:szCs w:val="28"/>
          <w:u w:val="single"/>
        </w:rPr>
        <w:t>gliedsbeitrag</w:t>
      </w:r>
      <w:r w:rsidR="00731A61">
        <w:rPr>
          <w:sz w:val="28"/>
          <w:szCs w:val="28"/>
          <w:u w:val="single"/>
        </w:rPr>
        <w:t xml:space="preserve"> / Einschreibgebühr:</w:t>
      </w:r>
    </w:p>
    <w:p w14:paraId="7831A292" w14:textId="55C0C144" w:rsidR="005E5DCE" w:rsidRDefault="006F3027" w:rsidP="004B11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Der Mitgliedsbeitrag </w:t>
      </w:r>
      <w:r w:rsidR="003B09B5">
        <w:rPr>
          <w:sz w:val="28"/>
          <w:szCs w:val="28"/>
        </w:rPr>
        <w:t xml:space="preserve">beträgt für zwölf </w:t>
      </w:r>
      <w:r w:rsidR="005E5DCE">
        <w:rPr>
          <w:sz w:val="28"/>
          <w:szCs w:val="28"/>
        </w:rPr>
        <w:t>Monate € 30.-</w:t>
      </w:r>
    </w:p>
    <w:p w14:paraId="5EC334A7" w14:textId="55A0C2B5" w:rsidR="006C3D49" w:rsidRDefault="009D4963" w:rsidP="004B11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Die Einschreibgebühr beträgt </w:t>
      </w:r>
      <w:r w:rsidR="00BA1473">
        <w:rPr>
          <w:sz w:val="28"/>
          <w:szCs w:val="28"/>
        </w:rPr>
        <w:t>einmalig € 15.-</w:t>
      </w:r>
    </w:p>
    <w:p w14:paraId="135A856E" w14:textId="2D5ECC75" w:rsidR="00BA1473" w:rsidRDefault="00BA1473" w:rsidP="004B113F">
      <w:pPr>
        <w:spacing w:line="240" w:lineRule="auto"/>
        <w:rPr>
          <w:sz w:val="28"/>
          <w:szCs w:val="28"/>
        </w:rPr>
      </w:pPr>
    </w:p>
    <w:p w14:paraId="28D676DA" w14:textId="3DF25BC7" w:rsidR="007A7A36" w:rsidRDefault="007A7A36" w:rsidP="007A7A3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Hiermit trete ich </w:t>
      </w:r>
      <w:r w:rsidR="00A74691">
        <w:rPr>
          <w:sz w:val="28"/>
          <w:szCs w:val="28"/>
        </w:rPr>
        <w:t>den</w:t>
      </w:r>
    </w:p>
    <w:p w14:paraId="15B7C181" w14:textId="04F301CA" w:rsidR="00A74691" w:rsidRDefault="009C3829" w:rsidP="007A7A36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„</w:t>
      </w:r>
      <w:r w:rsidR="008171D8">
        <w:rPr>
          <w:sz w:val="32"/>
          <w:szCs w:val="32"/>
        </w:rPr>
        <w:t>Schiffsmodellclub NÖ</w:t>
      </w:r>
      <w:r w:rsidR="00194A2E">
        <w:rPr>
          <w:sz w:val="32"/>
          <w:szCs w:val="32"/>
        </w:rPr>
        <w:t>“</w:t>
      </w:r>
    </w:p>
    <w:p w14:paraId="30EFF266" w14:textId="603DAD86" w:rsidR="00194A2E" w:rsidRDefault="00194A2E" w:rsidP="007A7A3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Bei</w:t>
      </w:r>
      <w:r w:rsidR="006C041D">
        <w:rPr>
          <w:sz w:val="28"/>
          <w:szCs w:val="28"/>
        </w:rPr>
        <w:t>.</w:t>
      </w:r>
    </w:p>
    <w:p w14:paraId="3936E4D1" w14:textId="75309D35" w:rsidR="006C041D" w:rsidRDefault="004B2B1C" w:rsidP="007A7A3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Mit der BEITRITTSERKLÄRUNG </w:t>
      </w:r>
      <w:r w:rsidR="00CC2902">
        <w:rPr>
          <w:sz w:val="28"/>
          <w:szCs w:val="28"/>
        </w:rPr>
        <w:t xml:space="preserve">und meiner Unterschrift </w:t>
      </w:r>
    </w:p>
    <w:p w14:paraId="650BDFC8" w14:textId="56000431" w:rsidR="00CC2902" w:rsidRDefault="00B7565E" w:rsidP="007A7A3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CC2902">
        <w:rPr>
          <w:sz w:val="28"/>
          <w:szCs w:val="28"/>
        </w:rPr>
        <w:t xml:space="preserve">kzeptiere ich </w:t>
      </w:r>
      <w:r w:rsidR="00E31E50">
        <w:rPr>
          <w:sz w:val="28"/>
          <w:szCs w:val="28"/>
        </w:rPr>
        <w:t>die mir ausgehändigten Statuten</w:t>
      </w:r>
      <w:r>
        <w:rPr>
          <w:sz w:val="28"/>
          <w:szCs w:val="28"/>
        </w:rPr>
        <w:t>*</w:t>
      </w:r>
      <w:r w:rsidR="00E31E50">
        <w:rPr>
          <w:sz w:val="28"/>
          <w:szCs w:val="28"/>
        </w:rPr>
        <w:t xml:space="preserve">. </w:t>
      </w:r>
    </w:p>
    <w:p w14:paraId="1E784E00" w14:textId="664E4ECB" w:rsidR="009D790D" w:rsidRDefault="009D790D" w:rsidP="004B113F">
      <w:pPr>
        <w:spacing w:line="240" w:lineRule="auto"/>
        <w:rPr>
          <w:sz w:val="28"/>
          <w:szCs w:val="28"/>
        </w:rPr>
      </w:pPr>
    </w:p>
    <w:p w14:paraId="6531AAF2" w14:textId="61E05529" w:rsidR="009D790D" w:rsidRDefault="0067076E" w:rsidP="004B11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               ________________________________</w:t>
      </w:r>
    </w:p>
    <w:p w14:paraId="2AF6874F" w14:textId="41F5E009" w:rsidR="004818B4" w:rsidRDefault="004818B4" w:rsidP="004B11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037A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Ort, Datum</w:t>
      </w:r>
      <w:r w:rsidR="00F037A7">
        <w:rPr>
          <w:sz w:val="28"/>
          <w:szCs w:val="28"/>
        </w:rPr>
        <w:t xml:space="preserve">                                                              Unterschrift</w:t>
      </w:r>
    </w:p>
    <w:p w14:paraId="10A0A399" w14:textId="7DB0CE63" w:rsidR="00F037A7" w:rsidRDefault="00F037A7" w:rsidP="004B113F">
      <w:pPr>
        <w:spacing w:line="240" w:lineRule="auto"/>
        <w:rPr>
          <w:sz w:val="28"/>
          <w:szCs w:val="28"/>
        </w:rPr>
      </w:pPr>
    </w:p>
    <w:p w14:paraId="02EAB9CF" w14:textId="59ADAD6E" w:rsidR="00F037A7" w:rsidRDefault="00B7565E" w:rsidP="004B113F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*</w:t>
      </w:r>
      <w:r w:rsidR="002260ED">
        <w:rPr>
          <w:sz w:val="28"/>
          <w:szCs w:val="28"/>
          <w:u w:val="single"/>
        </w:rPr>
        <w:t>Hinweise:</w:t>
      </w:r>
    </w:p>
    <w:p w14:paraId="759E323F" w14:textId="4CA92782" w:rsidR="00277212" w:rsidRPr="00C94F95" w:rsidRDefault="00B7565E" w:rsidP="00C94F95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(Statuten</w:t>
      </w:r>
      <w:r w:rsidR="003365A1">
        <w:rPr>
          <w:sz w:val="28"/>
          <w:szCs w:val="28"/>
          <w:u w:val="single"/>
        </w:rPr>
        <w:t xml:space="preserve">, </w:t>
      </w:r>
      <w:r w:rsidR="00C94F95">
        <w:rPr>
          <w:sz w:val="28"/>
          <w:szCs w:val="28"/>
          <w:u w:val="single"/>
        </w:rPr>
        <w:t>Beiblatt</w:t>
      </w:r>
      <w:r>
        <w:rPr>
          <w:sz w:val="28"/>
          <w:szCs w:val="28"/>
          <w:u w:val="single"/>
        </w:rPr>
        <w:t>,</w:t>
      </w:r>
      <w:r w:rsidR="003365A1">
        <w:rPr>
          <w:sz w:val="28"/>
          <w:szCs w:val="28"/>
          <w:u w:val="single"/>
        </w:rPr>
        <w:t xml:space="preserve"> </w:t>
      </w:r>
      <w:r w:rsidR="00C94F95">
        <w:rPr>
          <w:sz w:val="28"/>
          <w:szCs w:val="28"/>
          <w:u w:val="single"/>
        </w:rPr>
        <w:t xml:space="preserve">Datenschutz usw. wird </w:t>
      </w:r>
      <w:r>
        <w:rPr>
          <w:sz w:val="28"/>
          <w:szCs w:val="28"/>
          <w:u w:val="single"/>
        </w:rPr>
        <w:t xml:space="preserve">dann </w:t>
      </w:r>
      <w:r w:rsidR="00C94F95">
        <w:rPr>
          <w:sz w:val="28"/>
          <w:szCs w:val="28"/>
          <w:u w:val="single"/>
        </w:rPr>
        <w:t xml:space="preserve">bei </w:t>
      </w:r>
      <w:r>
        <w:rPr>
          <w:sz w:val="28"/>
          <w:szCs w:val="28"/>
          <w:u w:val="single"/>
        </w:rPr>
        <w:t xml:space="preserve">nächstem </w:t>
      </w:r>
      <w:r w:rsidR="00C94F95">
        <w:rPr>
          <w:sz w:val="28"/>
          <w:szCs w:val="28"/>
          <w:u w:val="single"/>
        </w:rPr>
        <w:t xml:space="preserve">Clubabend ausgehändigt) </w:t>
      </w:r>
    </w:p>
    <w:sectPr w:rsidR="00277212" w:rsidRPr="00C94F95" w:rsidSect="00C610F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70"/>
    <w:rsid w:val="0009228B"/>
    <w:rsid w:val="00094182"/>
    <w:rsid w:val="00103968"/>
    <w:rsid w:val="0016160D"/>
    <w:rsid w:val="001640FE"/>
    <w:rsid w:val="001766B6"/>
    <w:rsid w:val="00194A2E"/>
    <w:rsid w:val="001B6739"/>
    <w:rsid w:val="001E0843"/>
    <w:rsid w:val="001E0A34"/>
    <w:rsid w:val="001E34CA"/>
    <w:rsid w:val="001E6798"/>
    <w:rsid w:val="00224270"/>
    <w:rsid w:val="002260ED"/>
    <w:rsid w:val="00250199"/>
    <w:rsid w:val="00266791"/>
    <w:rsid w:val="00277212"/>
    <w:rsid w:val="00302388"/>
    <w:rsid w:val="00314BBD"/>
    <w:rsid w:val="00320194"/>
    <w:rsid w:val="003365A1"/>
    <w:rsid w:val="003619C5"/>
    <w:rsid w:val="0038234E"/>
    <w:rsid w:val="003B09B5"/>
    <w:rsid w:val="004038C9"/>
    <w:rsid w:val="00416EF0"/>
    <w:rsid w:val="004818B4"/>
    <w:rsid w:val="00490870"/>
    <w:rsid w:val="004B113F"/>
    <w:rsid w:val="004B2B1C"/>
    <w:rsid w:val="004C20A1"/>
    <w:rsid w:val="00560F6A"/>
    <w:rsid w:val="005E5DCE"/>
    <w:rsid w:val="00612D78"/>
    <w:rsid w:val="0067076E"/>
    <w:rsid w:val="006C041D"/>
    <w:rsid w:val="006C3D49"/>
    <w:rsid w:val="006D7631"/>
    <w:rsid w:val="006F3027"/>
    <w:rsid w:val="00726D9F"/>
    <w:rsid w:val="00731A61"/>
    <w:rsid w:val="007908CF"/>
    <w:rsid w:val="007A7A36"/>
    <w:rsid w:val="007B2C87"/>
    <w:rsid w:val="007B2E09"/>
    <w:rsid w:val="008171D8"/>
    <w:rsid w:val="008427A3"/>
    <w:rsid w:val="00860110"/>
    <w:rsid w:val="00885952"/>
    <w:rsid w:val="008B7DD9"/>
    <w:rsid w:val="008C1FAC"/>
    <w:rsid w:val="008C27B0"/>
    <w:rsid w:val="008D50D8"/>
    <w:rsid w:val="008D60A8"/>
    <w:rsid w:val="008E4E1D"/>
    <w:rsid w:val="009220BA"/>
    <w:rsid w:val="00952FAE"/>
    <w:rsid w:val="0096220E"/>
    <w:rsid w:val="009628B4"/>
    <w:rsid w:val="009764FF"/>
    <w:rsid w:val="0098017F"/>
    <w:rsid w:val="009C3829"/>
    <w:rsid w:val="009D4963"/>
    <w:rsid w:val="009D790D"/>
    <w:rsid w:val="009E04B6"/>
    <w:rsid w:val="009E258B"/>
    <w:rsid w:val="009E2C3F"/>
    <w:rsid w:val="00A14A67"/>
    <w:rsid w:val="00A74691"/>
    <w:rsid w:val="00A960D4"/>
    <w:rsid w:val="00AA5D5D"/>
    <w:rsid w:val="00AB1819"/>
    <w:rsid w:val="00AB4795"/>
    <w:rsid w:val="00AC3774"/>
    <w:rsid w:val="00B24AF7"/>
    <w:rsid w:val="00B3070E"/>
    <w:rsid w:val="00B542D0"/>
    <w:rsid w:val="00B7565E"/>
    <w:rsid w:val="00B86D5D"/>
    <w:rsid w:val="00BA1473"/>
    <w:rsid w:val="00C0389D"/>
    <w:rsid w:val="00C610FB"/>
    <w:rsid w:val="00C775CB"/>
    <w:rsid w:val="00C9110C"/>
    <w:rsid w:val="00C94F95"/>
    <w:rsid w:val="00CC2902"/>
    <w:rsid w:val="00CD4401"/>
    <w:rsid w:val="00D105C7"/>
    <w:rsid w:val="00D37480"/>
    <w:rsid w:val="00D63428"/>
    <w:rsid w:val="00E24C20"/>
    <w:rsid w:val="00E31E50"/>
    <w:rsid w:val="00EB6CB4"/>
    <w:rsid w:val="00EC6946"/>
    <w:rsid w:val="00F037A7"/>
    <w:rsid w:val="00F13F7B"/>
    <w:rsid w:val="00F206BB"/>
    <w:rsid w:val="00F81708"/>
    <w:rsid w:val="00F8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3F74"/>
  <w15:chartTrackingRefBased/>
  <w15:docId w15:val="{DD3DB4C7-A4BC-CD4A-ACBE-3F48F430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5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ralph</cp:lastModifiedBy>
  <cp:revision>3</cp:revision>
  <cp:lastPrinted>2019-10-26T09:19:00Z</cp:lastPrinted>
  <dcterms:created xsi:type="dcterms:W3CDTF">2022-07-10T21:31:00Z</dcterms:created>
  <dcterms:modified xsi:type="dcterms:W3CDTF">2022-07-10T21:56:00Z</dcterms:modified>
</cp:coreProperties>
</file>